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5128" w14:textId="5595AE6F" w:rsidR="0020776B" w:rsidRPr="004508FE" w:rsidRDefault="004508FE">
      <w:pPr>
        <w:rPr>
          <w:sz w:val="28"/>
          <w:szCs w:val="28"/>
          <w:lang w:val="en-US"/>
        </w:rPr>
      </w:pPr>
      <w:r w:rsidRPr="004508FE">
        <w:rPr>
          <w:sz w:val="28"/>
          <w:szCs w:val="28"/>
          <w:lang w:val="en-US"/>
        </w:rPr>
        <w:t xml:space="preserve">Prediabetes reversal program </w:t>
      </w:r>
    </w:p>
    <w:p w14:paraId="5BF31E01" w14:textId="2D1C2E81" w:rsidR="004508FE" w:rsidRDefault="004508FE">
      <w:pPr>
        <w:rPr>
          <w:sz w:val="28"/>
          <w:szCs w:val="28"/>
          <w:lang w:val="en-US"/>
        </w:rPr>
      </w:pPr>
      <w:r w:rsidRPr="004508FE">
        <w:rPr>
          <w:sz w:val="28"/>
          <w:szCs w:val="28"/>
          <w:lang w:val="en-US"/>
        </w:rPr>
        <w:t xml:space="preserve">Early morning drink options </w:t>
      </w:r>
    </w:p>
    <w:p w14:paraId="42FCF607" w14:textId="427E7E57" w:rsidR="00C216F8" w:rsidRPr="004508FE" w:rsidRDefault="00C216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Meal time-after waking up</w:t>
      </w:r>
    </w:p>
    <w:p w14:paraId="259C33C1" w14:textId="76F09101" w:rsidR="004508FE" w:rsidRDefault="004508FE" w:rsidP="004508FE">
      <w:pPr>
        <w:pStyle w:val="ListParagraph"/>
        <w:numPr>
          <w:ilvl w:val="0"/>
          <w:numId w:val="3"/>
        </w:numPr>
        <w:rPr>
          <w:b/>
          <w:bCs/>
        </w:rPr>
      </w:pPr>
      <w:r w:rsidRPr="004508FE">
        <w:rPr>
          <w:b/>
          <w:bCs/>
        </w:rPr>
        <w:t>CCF Tea (Cumin + Coriander + Fennel Water)</w:t>
      </w:r>
    </w:p>
    <w:p w14:paraId="3E1F7637" w14:textId="10038B77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Yogic Nutrition Benefit: Gently balances digestive fire (agni) and supports smooth pranic flow without overheating the system.</w:t>
      </w:r>
    </w:p>
    <w:p w14:paraId="2AE96759" w14:textId="77777777" w:rsidR="004508FE" w:rsidRDefault="004508FE" w:rsidP="004508FE">
      <w:pPr>
        <w:pStyle w:val="ListParagraph"/>
        <w:rPr>
          <w:b/>
          <w:bCs/>
        </w:rPr>
      </w:pPr>
    </w:p>
    <w:p w14:paraId="2FF89032" w14:textId="603C73DA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Recipe: Boil ½ tsp each cumin, coriander, and fennel seeds in 2 cups water for 5–7 minutes; sip warm.</w:t>
      </w:r>
    </w:p>
    <w:p w14:paraId="54CA2B0C" w14:textId="77777777" w:rsidR="004508FE" w:rsidRDefault="004508FE" w:rsidP="004508FE">
      <w:pPr>
        <w:pStyle w:val="ListParagraph"/>
        <w:rPr>
          <w:b/>
          <w:bCs/>
        </w:rPr>
      </w:pPr>
    </w:p>
    <w:p w14:paraId="63C37210" w14:textId="1104DC29" w:rsidR="004508FE" w:rsidRDefault="004508FE" w:rsidP="004508FE">
      <w:pPr>
        <w:pStyle w:val="ListParagraph"/>
        <w:numPr>
          <w:ilvl w:val="0"/>
          <w:numId w:val="3"/>
        </w:numPr>
        <w:rPr>
          <w:b/>
          <w:bCs/>
        </w:rPr>
      </w:pPr>
      <w:r w:rsidRPr="004508FE">
        <w:rPr>
          <w:b/>
          <w:bCs/>
        </w:rPr>
        <w:t>Methi (Fenugreek) Soaked Water</w:t>
      </w:r>
    </w:p>
    <w:p w14:paraId="09459C02" w14:textId="5C7751C5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Yogic Nutrition Benefit: Grounds Vata and slows glucose absorption, foster</w:t>
      </w:r>
      <w:r>
        <w:rPr>
          <w:b/>
          <w:bCs/>
        </w:rPr>
        <w:t xml:space="preserve">s </w:t>
      </w:r>
      <w:r w:rsidRPr="004508FE">
        <w:rPr>
          <w:b/>
          <w:bCs/>
        </w:rPr>
        <w:t>steady energy</w:t>
      </w:r>
      <w:r>
        <w:rPr>
          <w:b/>
          <w:bCs/>
        </w:rPr>
        <w:t xml:space="preserve"> release.</w:t>
      </w:r>
    </w:p>
    <w:p w14:paraId="66E7D77B" w14:textId="77777777" w:rsidR="004508FE" w:rsidRDefault="004508FE" w:rsidP="004508FE">
      <w:pPr>
        <w:pStyle w:val="ListParagraph"/>
        <w:rPr>
          <w:b/>
          <w:bCs/>
        </w:rPr>
      </w:pPr>
    </w:p>
    <w:p w14:paraId="077E1920" w14:textId="58A9B973" w:rsidR="004508FE" w:rsidRP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Recipe: Soak 1 tsp fenugreek seeds in ½ cup water overnight; drink the water in the morning.</w:t>
      </w:r>
      <w:r>
        <w:rPr>
          <w:b/>
          <w:bCs/>
        </w:rPr>
        <w:t xml:space="preserve"> </w:t>
      </w:r>
    </w:p>
    <w:p w14:paraId="7B9CFE92" w14:textId="77777777" w:rsidR="004508FE" w:rsidRDefault="004508FE" w:rsidP="004508FE">
      <w:pPr>
        <w:pStyle w:val="ListParagraph"/>
        <w:rPr>
          <w:b/>
          <w:bCs/>
        </w:rPr>
      </w:pPr>
    </w:p>
    <w:p w14:paraId="0E5A55A1" w14:textId="5BEAEDBD" w:rsidR="004508FE" w:rsidRDefault="004508FE" w:rsidP="004508FE">
      <w:pPr>
        <w:rPr>
          <w:b/>
          <w:bCs/>
        </w:rPr>
      </w:pPr>
      <w:r>
        <w:rPr>
          <w:b/>
          <w:bCs/>
        </w:rPr>
        <w:t xml:space="preserve">Breakfast options </w:t>
      </w:r>
    </w:p>
    <w:p w14:paraId="66D5FD57" w14:textId="64C5072D" w:rsidR="00C216F8" w:rsidRDefault="00C216F8" w:rsidP="004508FE">
      <w:pPr>
        <w:rPr>
          <w:b/>
          <w:bCs/>
        </w:rPr>
      </w:pPr>
      <w:r>
        <w:rPr>
          <w:b/>
          <w:bCs/>
        </w:rPr>
        <w:t>Meal time- 9.30 to 10.00 am</w:t>
      </w:r>
    </w:p>
    <w:p w14:paraId="03CB5EAA" w14:textId="2BFB546F" w:rsidR="004508FE" w:rsidRPr="004508FE" w:rsidRDefault="004508FE" w:rsidP="004508FE">
      <w:pPr>
        <w:pStyle w:val="ListParagraph"/>
        <w:numPr>
          <w:ilvl w:val="0"/>
          <w:numId w:val="4"/>
        </w:numPr>
        <w:rPr>
          <w:b/>
          <w:bCs/>
        </w:rPr>
      </w:pPr>
      <w:r w:rsidRPr="004508FE">
        <w:rPr>
          <w:b/>
          <w:bCs/>
        </w:rPr>
        <w:t>Moong Dal Chilla (Green Gram Pancake)</w:t>
      </w:r>
    </w:p>
    <w:p w14:paraId="698E60AA" w14:textId="77777777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Yogic Nutrition Benefit: Provides sattvic, easily digestible protein that stabilizes prana and balances blood sugar.</w:t>
      </w:r>
    </w:p>
    <w:p w14:paraId="4672C199" w14:textId="77777777" w:rsidR="004508FE" w:rsidRDefault="004508FE" w:rsidP="004508FE">
      <w:pPr>
        <w:pStyle w:val="ListParagraph"/>
        <w:rPr>
          <w:b/>
          <w:bCs/>
        </w:rPr>
      </w:pPr>
    </w:p>
    <w:p w14:paraId="5758BF9E" w14:textId="4CDBCAC2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Recipe: Soak ½ cup moong dal 2–3 hrs, blend with chopped spinach, ginger, cumin, coriander, make thin pancakes cook with 1 tsp ghee.</w:t>
      </w:r>
      <w:r w:rsidR="00C216F8">
        <w:rPr>
          <w:b/>
          <w:bCs/>
        </w:rPr>
        <w:t xml:space="preserve"> Serve with 2 tsp coriander chutney and 1 cup tulsi ginger tea.</w:t>
      </w:r>
    </w:p>
    <w:p w14:paraId="5B06B372" w14:textId="77777777" w:rsidR="004508FE" w:rsidRPr="004508FE" w:rsidRDefault="004508FE" w:rsidP="004508FE">
      <w:pPr>
        <w:pStyle w:val="ListParagraph"/>
        <w:rPr>
          <w:b/>
          <w:bCs/>
        </w:rPr>
      </w:pPr>
    </w:p>
    <w:p w14:paraId="087F6958" w14:textId="672A4465" w:rsidR="004508FE" w:rsidRDefault="004508FE" w:rsidP="004508FE">
      <w:pPr>
        <w:pStyle w:val="ListParagraph"/>
        <w:numPr>
          <w:ilvl w:val="0"/>
          <w:numId w:val="4"/>
        </w:numPr>
        <w:rPr>
          <w:b/>
          <w:bCs/>
        </w:rPr>
      </w:pPr>
      <w:r w:rsidRPr="004508FE">
        <w:rPr>
          <w:b/>
          <w:bCs/>
        </w:rPr>
        <w:t xml:space="preserve">Oats </w:t>
      </w:r>
      <w:r>
        <w:rPr>
          <w:b/>
          <w:bCs/>
        </w:rPr>
        <w:t>upma</w:t>
      </w:r>
    </w:p>
    <w:p w14:paraId="0D53469A" w14:textId="77777777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t>Yogic Nutrition Benefit: Warm, grounding, boosts sustained energy without glucose spikes.</w:t>
      </w:r>
    </w:p>
    <w:p w14:paraId="2BAE7001" w14:textId="4C07747F" w:rsidR="004508FE" w:rsidRDefault="004508FE" w:rsidP="004508FE">
      <w:pPr>
        <w:pStyle w:val="ListParagraph"/>
        <w:rPr>
          <w:b/>
          <w:bCs/>
        </w:rPr>
      </w:pPr>
      <w:r w:rsidRPr="004508FE">
        <w:rPr>
          <w:b/>
          <w:bCs/>
        </w:rPr>
        <w:br/>
        <w:t>Recipe:</w:t>
      </w:r>
      <w:r>
        <w:rPr>
          <w:b/>
          <w:bCs/>
        </w:rPr>
        <w:t xml:space="preserve"> </w:t>
      </w:r>
      <w:r w:rsidRPr="004508FE">
        <w:rPr>
          <w:b/>
          <w:bCs/>
        </w:rPr>
        <w:t>Cook ½ cup oats</w:t>
      </w:r>
      <w:r>
        <w:rPr>
          <w:b/>
          <w:bCs/>
        </w:rPr>
        <w:t xml:space="preserve"> with chopped carrot, green beans, peas, 2 tsp peanuts, curry leaves, </w:t>
      </w:r>
      <w:r w:rsidRPr="004508FE">
        <w:rPr>
          <w:b/>
          <w:bCs/>
        </w:rPr>
        <w:t xml:space="preserve">turmeric, </w:t>
      </w:r>
      <w:r w:rsidR="00C216F8" w:rsidRPr="004508FE">
        <w:rPr>
          <w:b/>
          <w:bCs/>
        </w:rPr>
        <w:t>cumin,</w:t>
      </w:r>
      <w:r>
        <w:rPr>
          <w:b/>
          <w:bCs/>
        </w:rPr>
        <w:t xml:space="preserve"> and 1 tsp ghee</w:t>
      </w:r>
      <w:r w:rsidR="00C216F8">
        <w:rPr>
          <w:b/>
          <w:bCs/>
        </w:rPr>
        <w:t>. Serve with 1 cup peppermint tea.</w:t>
      </w:r>
    </w:p>
    <w:p w14:paraId="70717091" w14:textId="77777777" w:rsidR="00C216F8" w:rsidRDefault="00C216F8" w:rsidP="00C216F8">
      <w:pPr>
        <w:rPr>
          <w:b/>
          <w:bCs/>
        </w:rPr>
      </w:pPr>
    </w:p>
    <w:p w14:paraId="34B947A0" w14:textId="52EC0780" w:rsidR="00C216F8" w:rsidRDefault="00C216F8" w:rsidP="00C216F8">
      <w:pPr>
        <w:rPr>
          <w:b/>
          <w:bCs/>
        </w:rPr>
      </w:pPr>
      <w:r w:rsidRPr="00C216F8">
        <w:rPr>
          <w:b/>
          <w:bCs/>
        </w:rPr>
        <w:t xml:space="preserve">Mid-morning drink options </w:t>
      </w:r>
    </w:p>
    <w:p w14:paraId="281874AE" w14:textId="228544B1" w:rsidR="00C216F8" w:rsidRDefault="00C216F8" w:rsidP="00C216F8">
      <w:pPr>
        <w:rPr>
          <w:b/>
          <w:bCs/>
        </w:rPr>
      </w:pPr>
      <w:r>
        <w:rPr>
          <w:b/>
          <w:bCs/>
        </w:rPr>
        <w:t xml:space="preserve">Meal time- </w:t>
      </w:r>
      <w:r w:rsidR="00EB247C">
        <w:rPr>
          <w:b/>
          <w:bCs/>
        </w:rPr>
        <w:t>11.30 am</w:t>
      </w:r>
    </w:p>
    <w:p w14:paraId="04749FF1" w14:textId="7774ED6B" w:rsidR="00EB247C" w:rsidRDefault="00EB247C" w:rsidP="00EB247C">
      <w:pPr>
        <w:pStyle w:val="ListParagraph"/>
        <w:numPr>
          <w:ilvl w:val="0"/>
          <w:numId w:val="5"/>
        </w:numPr>
        <w:rPr>
          <w:b/>
          <w:bCs/>
        </w:rPr>
      </w:pPr>
      <w:r w:rsidRPr="00EB247C">
        <w:rPr>
          <w:b/>
          <w:bCs/>
        </w:rPr>
        <w:lastRenderedPageBreak/>
        <w:t>Cucumber + Coriander Seed Infusion</w:t>
      </w:r>
      <w:r>
        <w:rPr>
          <w:b/>
          <w:bCs/>
        </w:rPr>
        <w:t xml:space="preserve"> </w:t>
      </w:r>
    </w:p>
    <w:p w14:paraId="60A73BBE" w14:textId="77777777" w:rsidR="00EB247C" w:rsidRDefault="00EB247C" w:rsidP="00EB247C">
      <w:pPr>
        <w:pStyle w:val="NormalWeb"/>
        <w:ind w:left="720"/>
      </w:pPr>
      <w:r>
        <w:rPr>
          <w:rStyle w:val="Strong"/>
          <w:rFonts w:eastAsiaTheme="majorEastAsia"/>
        </w:rPr>
        <w:t>Yogic Benefit:</w:t>
      </w:r>
      <w:r>
        <w:t xml:space="preserve"> Hydrates deeply while cooling Pitta and improving Vata digestion.</w:t>
      </w:r>
    </w:p>
    <w:p w14:paraId="5890D54C" w14:textId="4774A33D" w:rsidR="00EB247C" w:rsidRDefault="00EB247C" w:rsidP="00EB247C">
      <w:pPr>
        <w:pStyle w:val="NormalWeb"/>
        <w:ind w:left="720"/>
      </w:pPr>
      <w:r>
        <w:br/>
      </w:r>
      <w:r>
        <w:rPr>
          <w:rStyle w:val="Strong"/>
          <w:rFonts w:eastAsiaTheme="majorEastAsia"/>
        </w:rPr>
        <w:t>Recipe:</w:t>
      </w:r>
      <w:r>
        <w:t xml:space="preserve"> Soak </w:t>
      </w:r>
      <w:r>
        <w:rPr>
          <w:rStyle w:val="Strong"/>
          <w:rFonts w:eastAsiaTheme="majorEastAsia"/>
        </w:rPr>
        <w:t>1 tsp coriander seeds</w:t>
      </w:r>
      <w:r>
        <w:t xml:space="preserve"> in </w:t>
      </w:r>
      <w:r>
        <w:rPr>
          <w:rStyle w:val="Strong"/>
          <w:rFonts w:eastAsiaTheme="majorEastAsia"/>
        </w:rPr>
        <w:t>1 cup warm water</w:t>
      </w:r>
      <w:r>
        <w:t xml:space="preserve"> for </w:t>
      </w:r>
      <w:r>
        <w:rPr>
          <w:rStyle w:val="Strong"/>
          <w:rFonts w:eastAsiaTheme="majorEastAsia"/>
        </w:rPr>
        <w:t>15 minutes</w:t>
      </w:r>
      <w:r>
        <w:t xml:space="preserve">; add </w:t>
      </w:r>
      <w:r>
        <w:rPr>
          <w:rStyle w:val="Strong"/>
          <w:rFonts w:eastAsiaTheme="majorEastAsia"/>
        </w:rPr>
        <w:t>2–3 cucumber slices</w:t>
      </w:r>
      <w:r>
        <w:t>.</w:t>
      </w:r>
    </w:p>
    <w:p w14:paraId="3332163D" w14:textId="77777777" w:rsidR="00EB247C" w:rsidRPr="00EB247C" w:rsidRDefault="00EB247C" w:rsidP="00EB247C">
      <w:pPr>
        <w:pStyle w:val="ListParagraph"/>
        <w:rPr>
          <w:b/>
          <w:bCs/>
        </w:rPr>
      </w:pPr>
    </w:p>
    <w:p w14:paraId="4EB0C806" w14:textId="1584C2A0" w:rsidR="00C216F8" w:rsidRDefault="00EB247C" w:rsidP="00EB247C">
      <w:pPr>
        <w:pStyle w:val="ListParagraph"/>
        <w:numPr>
          <w:ilvl w:val="0"/>
          <w:numId w:val="5"/>
        </w:numPr>
      </w:pPr>
      <w:r w:rsidRPr="00EB247C">
        <w:t>Amla (Indian Gooseberry) Water – Mild</w:t>
      </w:r>
    </w:p>
    <w:p w14:paraId="63A338F7" w14:textId="77777777" w:rsidR="00EB247C" w:rsidRPr="00EB247C" w:rsidRDefault="00EB247C" w:rsidP="00EB247C">
      <w:pPr>
        <w:pStyle w:val="NormalWeb"/>
        <w:ind w:left="720"/>
        <w:rPr>
          <w:rStyle w:val="Strong"/>
          <w:b w:val="0"/>
          <w:bCs w:val="0"/>
        </w:rPr>
      </w:pPr>
      <w:r>
        <w:rPr>
          <w:rStyle w:val="Strong"/>
          <w:rFonts w:eastAsiaTheme="majorEastAsia"/>
        </w:rPr>
        <w:t>Yogic Benefit:</w:t>
      </w:r>
      <w:r>
        <w:t xml:space="preserve"> Enhances cellular rejuvenation (Rasayana) and stabilizes blood sugar naturally.</w:t>
      </w:r>
      <w:r>
        <w:br/>
      </w:r>
    </w:p>
    <w:p w14:paraId="3AC3325B" w14:textId="31394EDC" w:rsidR="00EB247C" w:rsidRDefault="00EB247C" w:rsidP="00EB247C">
      <w:pPr>
        <w:pStyle w:val="NormalWeb"/>
        <w:ind w:left="720"/>
      </w:pPr>
      <w:r>
        <w:rPr>
          <w:rStyle w:val="Strong"/>
          <w:rFonts w:eastAsiaTheme="majorEastAsia"/>
        </w:rPr>
        <w:t>Recipe:</w:t>
      </w:r>
      <w:r>
        <w:t xml:space="preserve"> Mix </w:t>
      </w:r>
      <w:r>
        <w:rPr>
          <w:rStyle w:val="Strong"/>
          <w:rFonts w:eastAsiaTheme="majorEastAsia"/>
        </w:rPr>
        <w:t>1–2 tsp amla juice, mint leaves</w:t>
      </w:r>
      <w:r>
        <w:t xml:space="preserve"> in </w:t>
      </w:r>
      <w:r>
        <w:rPr>
          <w:rStyle w:val="Strong"/>
          <w:rFonts w:eastAsiaTheme="majorEastAsia"/>
        </w:rPr>
        <w:t>warm water</w:t>
      </w:r>
      <w:r>
        <w:t>; avoid packaged sugary versions.</w:t>
      </w:r>
    </w:p>
    <w:p w14:paraId="5AE485A7" w14:textId="77777777" w:rsidR="00EB247C" w:rsidRDefault="00EB247C" w:rsidP="00EB247C"/>
    <w:p w14:paraId="3D265D3F" w14:textId="63D050FE" w:rsidR="00EB247C" w:rsidRDefault="00EB247C" w:rsidP="00EB247C">
      <w:r>
        <w:t xml:space="preserve">Lunch options </w:t>
      </w:r>
    </w:p>
    <w:p w14:paraId="66078F67" w14:textId="7B73227D" w:rsidR="00EB247C" w:rsidRDefault="00EB247C" w:rsidP="00EB247C">
      <w:r>
        <w:t xml:space="preserve">Meal time- 1-1.30 pm </w:t>
      </w:r>
    </w:p>
    <w:p w14:paraId="504905A0" w14:textId="08C1C754" w:rsidR="00204D4B" w:rsidRPr="00204D4B" w:rsidRDefault="00204D4B" w:rsidP="00204D4B">
      <w:pPr>
        <w:pStyle w:val="ListParagraph"/>
        <w:numPr>
          <w:ilvl w:val="0"/>
          <w:numId w:val="7"/>
        </w:numPr>
        <w:rPr>
          <w:b/>
          <w:bCs/>
        </w:rPr>
      </w:pPr>
      <w:r w:rsidRPr="00204D4B">
        <w:rPr>
          <w:b/>
          <w:bCs/>
        </w:rPr>
        <w:t>Soft Paneer Bhurji + Millet Roti</w:t>
      </w:r>
    </w:p>
    <w:p w14:paraId="1C69A45E" w14:textId="77777777" w:rsidR="00204D4B" w:rsidRPr="00204D4B" w:rsidRDefault="00204D4B" w:rsidP="00204D4B">
      <w:r w:rsidRPr="00204D4B">
        <w:rPr>
          <w:b/>
          <w:bCs/>
        </w:rPr>
        <w:t>Portion:</w:t>
      </w:r>
    </w:p>
    <w:p w14:paraId="1BD36A70" w14:textId="77777777" w:rsidR="00204D4B" w:rsidRPr="00204D4B" w:rsidRDefault="00204D4B" w:rsidP="00204D4B">
      <w:pPr>
        <w:numPr>
          <w:ilvl w:val="0"/>
          <w:numId w:val="6"/>
        </w:numPr>
      </w:pPr>
      <w:r w:rsidRPr="00204D4B">
        <w:t>½–¾ cup paneer bhurji</w:t>
      </w:r>
    </w:p>
    <w:p w14:paraId="33C67440" w14:textId="77777777" w:rsidR="00204D4B" w:rsidRPr="00204D4B" w:rsidRDefault="00204D4B" w:rsidP="00204D4B">
      <w:pPr>
        <w:numPr>
          <w:ilvl w:val="0"/>
          <w:numId w:val="6"/>
        </w:numPr>
      </w:pPr>
      <w:r w:rsidRPr="00204D4B">
        <w:t>1–2 millet rotis</w:t>
      </w:r>
      <w:r w:rsidRPr="00204D4B">
        <w:br/>
      </w:r>
      <w:r w:rsidRPr="00204D4B">
        <w:rPr>
          <w:b/>
          <w:bCs/>
        </w:rPr>
        <w:t>Yogic Nutrition Benefit:</w:t>
      </w:r>
      <w:r w:rsidRPr="00204D4B">
        <w:t xml:space="preserve"> Sattvic protein supports muscle repair and reduces Kapha sluggishness.</w:t>
      </w:r>
      <w:r w:rsidRPr="00204D4B">
        <w:br/>
      </w:r>
    </w:p>
    <w:p w14:paraId="18A71EAF" w14:textId="460A1C7B" w:rsidR="00204D4B" w:rsidRDefault="00204D4B" w:rsidP="00204D4B">
      <w:pPr>
        <w:numPr>
          <w:ilvl w:val="0"/>
          <w:numId w:val="6"/>
        </w:numPr>
      </w:pPr>
      <w:r w:rsidRPr="00204D4B">
        <w:rPr>
          <w:b/>
          <w:bCs/>
        </w:rPr>
        <w:t>Recipe:</w:t>
      </w:r>
      <w:r w:rsidRPr="00204D4B">
        <w:t xml:space="preserve"> Lightly sauté crumbled paneer with tomatoes, capsicum, turmeric, coriander; avoid heavy masala.</w:t>
      </w:r>
      <w:r>
        <w:t xml:space="preserve"> Serve with</w:t>
      </w:r>
      <w:r w:rsidR="008444E2">
        <w:t xml:space="preserve"> 1 cup veg soup and</w:t>
      </w:r>
      <w:r>
        <w:t xml:space="preserve"> 1 glass buttermilk (coriander leaves, 1 tsp roasted flaxseeds powder)</w:t>
      </w:r>
    </w:p>
    <w:p w14:paraId="11E4FF3C" w14:textId="7D91E606" w:rsidR="00204D4B" w:rsidRDefault="00204D4B" w:rsidP="00204D4B">
      <w:pPr>
        <w:pStyle w:val="ListParagraph"/>
        <w:numPr>
          <w:ilvl w:val="0"/>
          <w:numId w:val="7"/>
        </w:numPr>
      </w:pPr>
      <w:r>
        <w:t>½ bowl red or semi brown rice with 1 cup ghia toor dal/ 100 g fish or chicken curry.</w:t>
      </w:r>
    </w:p>
    <w:p w14:paraId="75D234CC" w14:textId="77777777" w:rsidR="00204D4B" w:rsidRDefault="00204D4B" w:rsidP="00204D4B">
      <w:pPr>
        <w:pStyle w:val="ListParagraph"/>
      </w:pPr>
      <w:r w:rsidRPr="00204D4B">
        <w:rPr>
          <w:b/>
          <w:bCs/>
        </w:rPr>
        <w:t>Yogic Nutrition Benefit:</w:t>
      </w:r>
      <w:r w:rsidRPr="00204D4B">
        <w:t xml:space="preserve"> Balances doshas by combining sattvic protein, fibre, and slow carbs.</w:t>
      </w:r>
    </w:p>
    <w:p w14:paraId="651842D5" w14:textId="0C2307BC" w:rsidR="00204D4B" w:rsidRPr="00204D4B" w:rsidRDefault="00204D4B" w:rsidP="00204D4B">
      <w:pPr>
        <w:pStyle w:val="ListParagraph"/>
      </w:pPr>
      <w:r w:rsidRPr="00204D4B">
        <w:br/>
      </w:r>
      <w:r w:rsidRPr="00204D4B">
        <w:rPr>
          <w:b/>
          <w:bCs/>
        </w:rPr>
        <w:t>Recipe:</w:t>
      </w:r>
      <w:r w:rsidRPr="00204D4B">
        <w:t xml:space="preserve"> Cook moong/dal with turmeric + cumin; sauté vegetables lightly with ginger + coriander; serve</w:t>
      </w:r>
      <w:r>
        <w:t xml:space="preserve"> </w:t>
      </w:r>
      <w:r w:rsidR="008444E2">
        <w:t xml:space="preserve">100 g chicken or fish curry with </w:t>
      </w:r>
      <w:r>
        <w:t>rice, 1 cup sauteed cauliflower, capsicum, onion salad</w:t>
      </w:r>
      <w:r w:rsidR="008444E2">
        <w:t xml:space="preserve"> and ½ cup curd (sprinkle 1 tsp roasted flaxseed powder and mint leaves)</w:t>
      </w:r>
    </w:p>
    <w:p w14:paraId="7CAF1142" w14:textId="06152485" w:rsidR="006B1A99" w:rsidRDefault="006B1A99" w:rsidP="006B1A99">
      <w:r>
        <w:lastRenderedPageBreak/>
        <w:t xml:space="preserve">Evening drink options </w:t>
      </w:r>
    </w:p>
    <w:p w14:paraId="0EE79E17" w14:textId="55262999" w:rsidR="006B1A99" w:rsidRDefault="006B1A99" w:rsidP="006B1A99">
      <w:r>
        <w:t xml:space="preserve">Meal time- 4 pm </w:t>
      </w:r>
    </w:p>
    <w:p w14:paraId="64A23FC0" w14:textId="039C406E" w:rsidR="006B1A99" w:rsidRDefault="006B1A99" w:rsidP="006B1A99">
      <w:pPr>
        <w:pStyle w:val="ListParagraph"/>
        <w:numPr>
          <w:ilvl w:val="0"/>
          <w:numId w:val="8"/>
        </w:numPr>
      </w:pPr>
      <w:r w:rsidRPr="006B1A99">
        <w:t>Warm Turmeric-Ginger Milk</w:t>
      </w:r>
    </w:p>
    <w:p w14:paraId="55B729C5" w14:textId="050E8EEA" w:rsidR="006B1A99" w:rsidRDefault="006B1A99" w:rsidP="006B1A99">
      <w:pPr>
        <w:pStyle w:val="ListParagraph"/>
      </w:pPr>
      <w:r w:rsidRPr="006B1A99">
        <w:rPr>
          <w:b/>
          <w:bCs/>
        </w:rPr>
        <w:t>Yogic Nutrition Benefit:</w:t>
      </w:r>
      <w:r w:rsidRPr="006B1A99">
        <w:t xml:space="preserve"> Anti-inflammatory, </w:t>
      </w:r>
      <w:r w:rsidRPr="006B1A99">
        <w:rPr>
          <w:b/>
          <w:bCs/>
        </w:rPr>
        <w:t>soothes digestion and promotes restful sleep</w:t>
      </w:r>
      <w:r w:rsidRPr="006B1A99">
        <w:t>.</w:t>
      </w:r>
    </w:p>
    <w:p w14:paraId="0D0C6067" w14:textId="77777777" w:rsidR="006B1A99" w:rsidRDefault="006B1A99" w:rsidP="006B1A99">
      <w:pPr>
        <w:pStyle w:val="ListParagraph"/>
      </w:pPr>
    </w:p>
    <w:p w14:paraId="259A3F61" w14:textId="039259C1" w:rsidR="006B1A99" w:rsidRDefault="006B1A99" w:rsidP="006B1A99">
      <w:pPr>
        <w:pStyle w:val="ListParagraph"/>
      </w:pPr>
      <w:r>
        <w:t xml:space="preserve">Recipe: </w:t>
      </w:r>
      <w:r w:rsidRPr="006B1A99">
        <w:t xml:space="preserve">Warm the </w:t>
      </w:r>
      <w:r>
        <w:t xml:space="preserve">1 cup </w:t>
      </w:r>
      <w:r w:rsidRPr="006B1A99">
        <w:t>milk</w:t>
      </w:r>
      <w:r>
        <w:t xml:space="preserve"> (low fat or almond milk) in a pan. </w:t>
      </w:r>
      <w:r w:rsidRPr="006B1A99">
        <w:t>Add turmeric, ginger, and black pepper; simmer 2–3 minutes</w:t>
      </w:r>
      <w:r>
        <w:t xml:space="preserve">, </w:t>
      </w:r>
      <w:r w:rsidRPr="006B1A99">
        <w:t>Stir and sip warm</w:t>
      </w:r>
      <w:r>
        <w:t>. Have with 2-3 roasted almonds.</w:t>
      </w:r>
    </w:p>
    <w:p w14:paraId="27799A73" w14:textId="77777777" w:rsidR="006B1A99" w:rsidRDefault="006B1A99" w:rsidP="006B1A99">
      <w:pPr>
        <w:pStyle w:val="ListParagraph"/>
      </w:pPr>
    </w:p>
    <w:p w14:paraId="0B888AB7" w14:textId="77777777" w:rsidR="00942BFC" w:rsidRDefault="00942BFC" w:rsidP="006B1A99">
      <w:pPr>
        <w:pStyle w:val="ListParagraph"/>
      </w:pPr>
      <w:r w:rsidRPr="00942BFC">
        <w:t>Light Cinnamon-Ginger Infusion</w:t>
      </w:r>
    </w:p>
    <w:p w14:paraId="4963AE3E" w14:textId="75B767B1" w:rsidR="006B1A99" w:rsidRDefault="00942BFC" w:rsidP="006B1A99">
      <w:pPr>
        <w:pStyle w:val="ListParagraph"/>
        <w:rPr>
          <w:b/>
          <w:bCs/>
        </w:rPr>
      </w:pPr>
      <w:r w:rsidRPr="00942BFC">
        <w:rPr>
          <w:b/>
          <w:bCs/>
        </w:rPr>
        <w:t>Yogic Nutrition Benefit: Supports metabolism</w:t>
      </w:r>
      <w:r>
        <w:rPr>
          <w:b/>
          <w:bCs/>
        </w:rPr>
        <w:t xml:space="preserve"> </w:t>
      </w:r>
      <w:r w:rsidRPr="00942BFC">
        <w:rPr>
          <w:b/>
          <w:bCs/>
        </w:rPr>
        <w:t>and eases digestion before sleep</w:t>
      </w:r>
    </w:p>
    <w:p w14:paraId="26148EA7" w14:textId="77777777" w:rsidR="00942BFC" w:rsidRDefault="00942BFC" w:rsidP="006B1A99">
      <w:pPr>
        <w:pStyle w:val="ListParagraph"/>
      </w:pPr>
    </w:p>
    <w:p w14:paraId="43FDF60B" w14:textId="2A4E1ABE" w:rsidR="006B1A99" w:rsidRDefault="006B1A99" w:rsidP="006B1A99">
      <w:pPr>
        <w:pStyle w:val="ListParagraph"/>
      </w:pPr>
      <w:r>
        <w:t xml:space="preserve">Recipe: Boil 1 cinnamon stick &amp; </w:t>
      </w:r>
      <w:r w:rsidR="00942BFC">
        <w:t xml:space="preserve">ginger in 1 cup water, </w:t>
      </w:r>
      <w:r w:rsidR="00942BFC" w:rsidRPr="00942BFC">
        <w:t>Strain, and sip warm</w:t>
      </w:r>
      <w:r w:rsidR="00942BFC">
        <w:t>. Have with 2-3 roasted walnuts.</w:t>
      </w:r>
    </w:p>
    <w:p w14:paraId="03381432" w14:textId="77777777" w:rsidR="00942BFC" w:rsidRDefault="00942BFC" w:rsidP="00942BFC"/>
    <w:p w14:paraId="60F316C2" w14:textId="68893067" w:rsidR="00942BFC" w:rsidRDefault="00942BFC" w:rsidP="00942BFC">
      <w:r>
        <w:t xml:space="preserve">Dinner options </w:t>
      </w:r>
    </w:p>
    <w:p w14:paraId="57BAF836" w14:textId="42695D30" w:rsidR="00942BFC" w:rsidRDefault="00942BFC" w:rsidP="00942BFC">
      <w:r>
        <w:t>Meal time- 7 – 7.30 pm</w:t>
      </w:r>
    </w:p>
    <w:p w14:paraId="73B6730C" w14:textId="30483027" w:rsidR="00942BFC" w:rsidRDefault="00942BFC" w:rsidP="00942BFC">
      <w:pPr>
        <w:pStyle w:val="ListParagraph"/>
        <w:numPr>
          <w:ilvl w:val="0"/>
          <w:numId w:val="9"/>
        </w:numPr>
      </w:pPr>
      <w:r w:rsidRPr="00942BFC">
        <w:t>Pumpkin &amp; Moong Dal Patties</w:t>
      </w:r>
    </w:p>
    <w:p w14:paraId="017B6B20" w14:textId="6163BAC2" w:rsidR="00942BFC" w:rsidRDefault="00942BFC" w:rsidP="00942BFC">
      <w:pPr>
        <w:pStyle w:val="ListParagraph"/>
      </w:pPr>
      <w:r w:rsidRPr="00942BFC">
        <w:rPr>
          <w:b/>
          <w:bCs/>
        </w:rPr>
        <w:t>Yogic Nutrition Benefit:</w:t>
      </w:r>
      <w:r w:rsidRPr="00942BFC">
        <w:t xml:space="preserve"> </w:t>
      </w:r>
      <w:r w:rsidRPr="00942BFC">
        <w:rPr>
          <w:b/>
          <w:bCs/>
        </w:rPr>
        <w:t>Warm, lightly spiced, and protein-rich</w:t>
      </w:r>
      <w:r>
        <w:rPr>
          <w:b/>
          <w:bCs/>
        </w:rPr>
        <w:t xml:space="preserve"> </w:t>
      </w:r>
      <w:r w:rsidRPr="00942BFC">
        <w:t>gentle on digestion</w:t>
      </w:r>
      <w:r>
        <w:t>.</w:t>
      </w:r>
    </w:p>
    <w:p w14:paraId="10D53146" w14:textId="77777777" w:rsidR="00942BFC" w:rsidRDefault="00942BFC" w:rsidP="00942BFC">
      <w:pPr>
        <w:pStyle w:val="ListParagraph"/>
      </w:pPr>
    </w:p>
    <w:p w14:paraId="77967F3C" w14:textId="7E4DCAE2" w:rsidR="00942BFC" w:rsidRDefault="00942BFC" w:rsidP="00942BFC">
      <w:pPr>
        <w:pStyle w:val="ListParagraph"/>
      </w:pPr>
      <w:r>
        <w:t xml:space="preserve">Recipe: </w:t>
      </w:r>
      <w:r w:rsidRPr="00942BFC">
        <w:t>Mix pumpkin, dal, and spices into a dough. Form small patties, pan-fry lightly in ghee until golden. Serve warm</w:t>
      </w:r>
      <w:r>
        <w:t xml:space="preserve"> with 2 small millet veg pulao and ½ cup steamed spinach, coriander leaves, rock salt salad.</w:t>
      </w:r>
    </w:p>
    <w:p w14:paraId="278C7552" w14:textId="77777777" w:rsidR="00942BFC" w:rsidRDefault="00942BFC" w:rsidP="00942BFC"/>
    <w:p w14:paraId="7C925855" w14:textId="7D7F7196" w:rsidR="00942BFC" w:rsidRDefault="004E4FA9" w:rsidP="00942BFC">
      <w:pPr>
        <w:pStyle w:val="ListParagraph"/>
        <w:numPr>
          <w:ilvl w:val="0"/>
          <w:numId w:val="9"/>
        </w:numPr>
      </w:pPr>
      <w:r w:rsidRPr="004E4FA9">
        <w:t>Carrot &amp; Beetroot Soup with Ginger</w:t>
      </w:r>
    </w:p>
    <w:p w14:paraId="393AA664" w14:textId="391809EE" w:rsidR="004E4FA9" w:rsidRDefault="004E4FA9" w:rsidP="004E4FA9">
      <w:pPr>
        <w:pStyle w:val="ListParagraph"/>
      </w:pPr>
      <w:r w:rsidRPr="004E4FA9">
        <w:rPr>
          <w:b/>
          <w:bCs/>
        </w:rPr>
        <w:t>Yogic Nutrition Benefit:</w:t>
      </w:r>
      <w:r w:rsidRPr="004E4FA9">
        <w:t xml:space="preserve"> </w:t>
      </w:r>
      <w:r w:rsidRPr="004E4FA9">
        <w:rPr>
          <w:b/>
          <w:bCs/>
        </w:rPr>
        <w:t>Detoxifying, light, and warming</w:t>
      </w:r>
      <w:r w:rsidRPr="004E4FA9">
        <w:t>, calms all doshas, reduces bloating, and promotes sleep.</w:t>
      </w:r>
    </w:p>
    <w:p w14:paraId="7D397CD8" w14:textId="77777777" w:rsidR="004E4FA9" w:rsidRDefault="004E4FA9" w:rsidP="004E4FA9">
      <w:pPr>
        <w:pStyle w:val="ListParagraph"/>
      </w:pPr>
    </w:p>
    <w:p w14:paraId="7C330670" w14:textId="6C90AF51" w:rsidR="004E4FA9" w:rsidRDefault="004E4FA9" w:rsidP="004E4FA9">
      <w:pPr>
        <w:pStyle w:val="ListParagraph"/>
      </w:pPr>
      <w:r>
        <w:t xml:space="preserve">Recipe: </w:t>
      </w:r>
      <w:r w:rsidRPr="004E4FA9">
        <w:t>Boil carrot and beetroot until soft, blend to smooth soup. Temper ghee with a pinch of cumin or mustard seeds, pour over soup. Serve warm</w:t>
      </w:r>
      <w:r>
        <w:t xml:space="preserve"> with 1 cup steamed millet and 1 cup steamed cucumber, mint salad </w:t>
      </w:r>
    </w:p>
    <w:p w14:paraId="4AAEAB22" w14:textId="3D4E8C12" w:rsidR="004E4FA9" w:rsidRDefault="004E4FA9" w:rsidP="004E4FA9">
      <w:r>
        <w:t xml:space="preserve">Bed time drink options </w:t>
      </w:r>
    </w:p>
    <w:p w14:paraId="534EDA60" w14:textId="6B27EDDE" w:rsidR="004E4FA9" w:rsidRDefault="004E4FA9" w:rsidP="004E4FA9">
      <w:r>
        <w:t>Meal time- 1 hr before sleep</w:t>
      </w:r>
    </w:p>
    <w:p w14:paraId="47B9CDB4" w14:textId="7BB2B6A3" w:rsidR="004E4FA9" w:rsidRDefault="004E4FA9" w:rsidP="004E4FA9">
      <w:pPr>
        <w:pStyle w:val="ListParagraph"/>
        <w:numPr>
          <w:ilvl w:val="0"/>
          <w:numId w:val="10"/>
        </w:numPr>
      </w:pPr>
      <w:r w:rsidRPr="004E4FA9">
        <w:t>Fennel &amp; Chamomile Tea</w:t>
      </w:r>
    </w:p>
    <w:p w14:paraId="383EE04E" w14:textId="11092756" w:rsidR="004E4FA9" w:rsidRDefault="004E4FA9" w:rsidP="004E4FA9">
      <w:pPr>
        <w:pStyle w:val="ListParagraph"/>
        <w:rPr>
          <w:b/>
          <w:bCs/>
        </w:rPr>
      </w:pPr>
      <w:r w:rsidRPr="004E4FA9">
        <w:rPr>
          <w:b/>
          <w:bCs/>
        </w:rPr>
        <w:t>Yogic Nutrition Benefit:</w:t>
      </w:r>
      <w:r w:rsidRPr="004E4FA9">
        <w:t xml:space="preserve"> </w:t>
      </w:r>
      <w:r w:rsidRPr="004E4FA9">
        <w:rPr>
          <w:b/>
          <w:bCs/>
        </w:rPr>
        <w:t>Reduces bloating and promotes deep, restorative sleep</w:t>
      </w:r>
    </w:p>
    <w:p w14:paraId="7DD75D4D" w14:textId="0500FA88" w:rsidR="004E4FA9" w:rsidRDefault="004E4FA9" w:rsidP="004E4FA9">
      <w:pPr>
        <w:pStyle w:val="ListParagraph"/>
        <w:rPr>
          <w:b/>
          <w:bCs/>
        </w:rPr>
      </w:pPr>
      <w:r>
        <w:rPr>
          <w:b/>
          <w:bCs/>
        </w:rPr>
        <w:lastRenderedPageBreak/>
        <w:t xml:space="preserve">Recipe: </w:t>
      </w:r>
      <w:r w:rsidRPr="004E4FA9">
        <w:rPr>
          <w:b/>
          <w:bCs/>
        </w:rPr>
        <w:t>Boil fennel seeds in water for 3–5 min, add chamomile, steep 5 min, strain, and sip warm</w:t>
      </w:r>
    </w:p>
    <w:p w14:paraId="012ACB79" w14:textId="77777777" w:rsidR="004E4FA9" w:rsidRDefault="004E4FA9" w:rsidP="004E4FA9">
      <w:pPr>
        <w:pStyle w:val="ListParagraph"/>
      </w:pPr>
    </w:p>
    <w:p w14:paraId="4CB1ED8D" w14:textId="02E8CEA7" w:rsidR="00942BFC" w:rsidRDefault="004E4FA9" w:rsidP="004E4FA9">
      <w:pPr>
        <w:pStyle w:val="ListParagraph"/>
        <w:numPr>
          <w:ilvl w:val="0"/>
          <w:numId w:val="10"/>
        </w:numPr>
      </w:pPr>
      <w:r w:rsidRPr="004E4FA9">
        <w:t>Warm Ginger &amp; Tulsi (Holy Basil) Infusion</w:t>
      </w:r>
    </w:p>
    <w:p w14:paraId="4A21B927" w14:textId="429D9AEF" w:rsidR="004E4FA9" w:rsidRDefault="004E4FA9" w:rsidP="004E4FA9">
      <w:pPr>
        <w:pStyle w:val="ListParagraph"/>
        <w:rPr>
          <w:b/>
          <w:bCs/>
        </w:rPr>
      </w:pPr>
      <w:r w:rsidRPr="004E4FA9">
        <w:rPr>
          <w:b/>
          <w:bCs/>
        </w:rPr>
        <w:t>Yogic Nutrition Benefit:</w:t>
      </w:r>
      <w:r w:rsidRPr="004E4FA9">
        <w:t xml:space="preserve"> </w:t>
      </w:r>
      <w:r w:rsidRPr="004E4FA9">
        <w:rPr>
          <w:b/>
          <w:bCs/>
        </w:rPr>
        <w:t>Supports digestion, reduces gas and bloating, and soothes the mind before sleep.</w:t>
      </w:r>
    </w:p>
    <w:p w14:paraId="5A3EC85B" w14:textId="77777777" w:rsidR="004E4FA9" w:rsidRDefault="004E4FA9" w:rsidP="004E4FA9">
      <w:pPr>
        <w:pStyle w:val="ListParagraph"/>
        <w:rPr>
          <w:b/>
          <w:bCs/>
        </w:rPr>
      </w:pPr>
    </w:p>
    <w:p w14:paraId="53D5276D" w14:textId="3750B77E" w:rsidR="004E4FA9" w:rsidRPr="00942BFC" w:rsidRDefault="004E4FA9" w:rsidP="004E4FA9">
      <w:pPr>
        <w:pStyle w:val="ListParagraph"/>
      </w:pPr>
      <w:r>
        <w:t xml:space="preserve">Recipe: </w:t>
      </w:r>
      <w:r w:rsidRPr="004E4FA9">
        <w:t>Boil ginger in water 3–4 min, add tulsi leaves, steep 2–3 min, strain, sip warm</w:t>
      </w:r>
      <w:r>
        <w:t>.</w:t>
      </w:r>
    </w:p>
    <w:sectPr w:rsidR="004E4FA9" w:rsidRPr="009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B0"/>
    <w:multiLevelType w:val="hybridMultilevel"/>
    <w:tmpl w:val="52A03D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F3F"/>
    <w:multiLevelType w:val="hybridMultilevel"/>
    <w:tmpl w:val="DF320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C0A64"/>
    <w:multiLevelType w:val="multilevel"/>
    <w:tmpl w:val="7BB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523F2"/>
    <w:multiLevelType w:val="hybridMultilevel"/>
    <w:tmpl w:val="0D4096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00B3"/>
    <w:multiLevelType w:val="hybridMultilevel"/>
    <w:tmpl w:val="8E746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B34CF"/>
    <w:multiLevelType w:val="multilevel"/>
    <w:tmpl w:val="52F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75F01"/>
    <w:multiLevelType w:val="hybridMultilevel"/>
    <w:tmpl w:val="D090C1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C307B"/>
    <w:multiLevelType w:val="hybridMultilevel"/>
    <w:tmpl w:val="037C0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C15AF"/>
    <w:multiLevelType w:val="hybridMultilevel"/>
    <w:tmpl w:val="7C0678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25F67"/>
    <w:multiLevelType w:val="multilevel"/>
    <w:tmpl w:val="5F8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215616">
    <w:abstractNumId w:val="5"/>
  </w:num>
  <w:num w:numId="2" w16cid:durableId="178468220">
    <w:abstractNumId w:val="9"/>
  </w:num>
  <w:num w:numId="3" w16cid:durableId="1404523906">
    <w:abstractNumId w:val="0"/>
  </w:num>
  <w:num w:numId="4" w16cid:durableId="1761101313">
    <w:abstractNumId w:val="6"/>
  </w:num>
  <w:num w:numId="5" w16cid:durableId="1426417549">
    <w:abstractNumId w:val="4"/>
  </w:num>
  <w:num w:numId="6" w16cid:durableId="584190720">
    <w:abstractNumId w:val="2"/>
  </w:num>
  <w:num w:numId="7" w16cid:durableId="614943164">
    <w:abstractNumId w:val="7"/>
  </w:num>
  <w:num w:numId="8" w16cid:durableId="662398510">
    <w:abstractNumId w:val="8"/>
  </w:num>
  <w:num w:numId="9" w16cid:durableId="1660962870">
    <w:abstractNumId w:val="3"/>
  </w:num>
  <w:num w:numId="10" w16cid:durableId="90016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6B"/>
    <w:rsid w:val="00204D4B"/>
    <w:rsid w:val="0020776B"/>
    <w:rsid w:val="004508FE"/>
    <w:rsid w:val="004E4FA9"/>
    <w:rsid w:val="006B1A99"/>
    <w:rsid w:val="00800B07"/>
    <w:rsid w:val="008444E2"/>
    <w:rsid w:val="00942BFC"/>
    <w:rsid w:val="00C216F8"/>
    <w:rsid w:val="00E10C45"/>
    <w:rsid w:val="00EB247C"/>
    <w:rsid w:val="00F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074E"/>
  <w15:chartTrackingRefBased/>
  <w15:docId w15:val="{FAF7A21F-FDF6-43DB-A16B-210A9669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A9"/>
  </w:style>
  <w:style w:type="paragraph" w:styleId="Heading1">
    <w:name w:val="heading 1"/>
    <w:basedOn w:val="Normal"/>
    <w:next w:val="Normal"/>
    <w:link w:val="Heading1Char"/>
    <w:uiPriority w:val="9"/>
    <w:qFormat/>
    <w:rsid w:val="0020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7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7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7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7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EB2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Parmar</dc:creator>
  <cp:keywords/>
  <dc:description/>
  <cp:lastModifiedBy>Asha Duvvuri</cp:lastModifiedBy>
  <cp:revision>2</cp:revision>
  <dcterms:created xsi:type="dcterms:W3CDTF">2025-12-11T15:20:00Z</dcterms:created>
  <dcterms:modified xsi:type="dcterms:W3CDTF">2025-12-11T15:20:00Z</dcterms:modified>
</cp:coreProperties>
</file>